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FA4C" w14:textId="77777777" w:rsidR="007B100A" w:rsidRPr="007B100A" w:rsidRDefault="006F191D" w:rsidP="007B10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6704" behindDoc="0" locked="0" layoutInCell="1" allowOverlap="1" wp14:anchorId="4F41ECCD" wp14:editId="2F264D44">
            <wp:simplePos x="0" y="0"/>
            <wp:positionH relativeFrom="column">
              <wp:posOffset>5100955</wp:posOffset>
            </wp:positionH>
            <wp:positionV relativeFrom="paragraph">
              <wp:posOffset>5715</wp:posOffset>
            </wp:positionV>
            <wp:extent cx="657225" cy="657225"/>
            <wp:effectExtent l="19050" t="0" r="9525" b="0"/>
            <wp:wrapNone/>
            <wp:docPr id="17" name="dimg_7" descr="Znalezione obrazy dla zapytania logo tekstu łatwego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" descr="Znalezione obrazy dla zapytania logo tekstu łatwego do czytania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191FC1E" w14:textId="77777777" w:rsidR="00C26F44" w:rsidRPr="007B100A" w:rsidRDefault="00C26F44" w:rsidP="00EB1548">
      <w:pPr>
        <w:pStyle w:val="Nagwek1"/>
        <w:spacing w:before="0" w:after="120"/>
        <w:rPr>
          <w:rFonts w:ascii="Arial" w:hAnsi="Arial" w:cs="Arial"/>
          <w:color w:val="auto"/>
        </w:rPr>
      </w:pPr>
      <w:r w:rsidRPr="00C26F44">
        <w:rPr>
          <w:rFonts w:ascii="Arial" w:hAnsi="Arial" w:cs="Arial"/>
          <w:color w:val="auto"/>
        </w:rPr>
        <w:t>O nas – tekst łatwy do czytania i rozumienia</w:t>
      </w:r>
      <w:r w:rsidR="007B100A">
        <w:rPr>
          <w:rFonts w:ascii="Arial" w:hAnsi="Arial" w:cs="Arial"/>
          <w:color w:val="auto"/>
        </w:rPr>
        <w:t xml:space="preserve"> </w:t>
      </w:r>
    </w:p>
    <w:p w14:paraId="1881E1D1" w14:textId="77777777" w:rsidR="00C26F44" w:rsidRPr="00C26F44" w:rsidRDefault="00C26F44" w:rsidP="00EB1548">
      <w:pPr>
        <w:pStyle w:val="Nagwek2"/>
        <w:spacing w:before="0" w:after="120"/>
        <w:rPr>
          <w:rFonts w:ascii="Arial" w:hAnsi="Arial" w:cs="Arial"/>
          <w:color w:val="auto"/>
          <w:sz w:val="28"/>
          <w:szCs w:val="28"/>
        </w:rPr>
      </w:pPr>
      <w:r w:rsidRPr="00C26F44">
        <w:rPr>
          <w:rFonts w:ascii="Arial" w:hAnsi="Arial" w:cs="Arial"/>
          <w:color w:val="auto"/>
          <w:sz w:val="28"/>
          <w:szCs w:val="28"/>
        </w:rPr>
        <w:t>Gdzie jesteśmy?</w:t>
      </w:r>
    </w:p>
    <w:p w14:paraId="49C0DD60" w14:textId="30ACEB90" w:rsidR="00C26F44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Miejskie Przedszkole nr 15w Zgierzu</w:t>
      </w:r>
      <w:r w:rsidR="00C26F44" w:rsidRPr="00C26F44">
        <w:rPr>
          <w:rFonts w:ascii="Arial" w:hAnsi="Arial" w:cs="Arial"/>
          <w:sz w:val="28"/>
          <w:szCs w:val="28"/>
        </w:rPr>
        <w:t xml:space="preserve"> znajduje się przy ulicy </w:t>
      </w:r>
      <w:r>
        <w:rPr>
          <w:rFonts w:ascii="Arial" w:hAnsi="Arial" w:cs="Arial"/>
          <w:sz w:val="28"/>
          <w:szCs w:val="28"/>
        </w:rPr>
        <w:t xml:space="preserve">Boya-Żeleńskiego 10. </w:t>
      </w:r>
    </w:p>
    <w:p w14:paraId="74D5AF41" w14:textId="14B77357" w:rsidR="00CB354A" w:rsidRPr="00C26F44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Przedszkole zajmuje parter bloku nr 90.</w:t>
      </w:r>
    </w:p>
    <w:p w14:paraId="06F98C89" w14:textId="134338D6" w:rsidR="00C26F44" w:rsidRPr="00C26F44" w:rsidRDefault="00C26F44" w:rsidP="00EB1548">
      <w:pPr>
        <w:spacing w:after="120"/>
        <w:rPr>
          <w:rFonts w:ascii="Arial" w:hAnsi="Arial" w:cs="Arial"/>
          <w:sz w:val="28"/>
          <w:szCs w:val="28"/>
        </w:rPr>
      </w:pPr>
      <w:r w:rsidRPr="00C26F44">
        <w:rPr>
          <w:rFonts w:ascii="Arial" w:hAnsi="Arial" w:cs="Arial"/>
          <w:sz w:val="28"/>
          <w:szCs w:val="28"/>
        </w:rPr>
        <w:t xml:space="preserve">Do </w:t>
      </w:r>
      <w:r w:rsidR="00CB354A">
        <w:rPr>
          <w:rFonts w:ascii="Arial" w:hAnsi="Arial" w:cs="Arial"/>
          <w:sz w:val="28"/>
          <w:szCs w:val="28"/>
        </w:rPr>
        <w:t xml:space="preserve">teren </w:t>
      </w:r>
      <w:r w:rsidRPr="00C26F44">
        <w:rPr>
          <w:rFonts w:ascii="Arial" w:hAnsi="Arial" w:cs="Arial"/>
          <w:sz w:val="28"/>
          <w:szCs w:val="28"/>
        </w:rPr>
        <w:t xml:space="preserve">przedszkola wejdź przez </w:t>
      </w:r>
      <w:r w:rsidR="00CA517A">
        <w:rPr>
          <w:rFonts w:ascii="Arial" w:hAnsi="Arial" w:cs="Arial"/>
          <w:sz w:val="28"/>
          <w:szCs w:val="28"/>
        </w:rPr>
        <w:t xml:space="preserve">furtkę </w:t>
      </w:r>
      <w:r w:rsidRPr="00C26F44">
        <w:rPr>
          <w:rFonts w:ascii="Arial" w:hAnsi="Arial" w:cs="Arial"/>
          <w:sz w:val="28"/>
          <w:szCs w:val="28"/>
        </w:rPr>
        <w:t xml:space="preserve">od ulicy </w:t>
      </w:r>
      <w:r w:rsidR="00CB354A">
        <w:rPr>
          <w:rFonts w:ascii="Arial" w:hAnsi="Arial" w:cs="Arial"/>
          <w:sz w:val="28"/>
          <w:szCs w:val="28"/>
        </w:rPr>
        <w:t>Kamiennej.</w:t>
      </w:r>
    </w:p>
    <w:p w14:paraId="2E912363" w14:textId="628A3789" w:rsidR="00FD5A9B" w:rsidRDefault="00C26F44" w:rsidP="00EB1548">
      <w:pPr>
        <w:spacing w:after="120"/>
        <w:rPr>
          <w:rFonts w:ascii="Arial" w:hAnsi="Arial" w:cs="Arial"/>
          <w:sz w:val="28"/>
          <w:szCs w:val="28"/>
        </w:rPr>
      </w:pPr>
      <w:r w:rsidRPr="00C26F44">
        <w:rPr>
          <w:rFonts w:ascii="Arial" w:hAnsi="Arial" w:cs="Arial"/>
          <w:sz w:val="28"/>
          <w:szCs w:val="28"/>
        </w:rPr>
        <w:t xml:space="preserve">To jest </w:t>
      </w:r>
      <w:r w:rsidR="00DF2A9B">
        <w:rPr>
          <w:rFonts w:ascii="Arial" w:hAnsi="Arial" w:cs="Arial"/>
          <w:sz w:val="28"/>
          <w:szCs w:val="28"/>
        </w:rPr>
        <w:t>furtk</w:t>
      </w:r>
      <w:r w:rsidR="00CB354A">
        <w:rPr>
          <w:rFonts w:ascii="Arial" w:hAnsi="Arial" w:cs="Arial"/>
          <w:sz w:val="28"/>
          <w:szCs w:val="28"/>
        </w:rPr>
        <w:t>a</w:t>
      </w:r>
      <w:r w:rsidR="00DF2A9B">
        <w:rPr>
          <w:rFonts w:ascii="Arial" w:hAnsi="Arial" w:cs="Arial"/>
          <w:sz w:val="28"/>
          <w:szCs w:val="28"/>
        </w:rPr>
        <w:t xml:space="preserve"> do</w:t>
      </w:r>
      <w:r w:rsidRPr="00C26F44">
        <w:rPr>
          <w:rFonts w:ascii="Arial" w:hAnsi="Arial" w:cs="Arial"/>
          <w:sz w:val="28"/>
          <w:szCs w:val="28"/>
        </w:rPr>
        <w:t xml:space="preserve"> przedszkola.</w:t>
      </w:r>
    </w:p>
    <w:p w14:paraId="1107489C" w14:textId="1314B56F" w:rsidR="005C4BB8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 w:rsidRPr="004E30B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EE68B" wp14:editId="1C812E0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09850" cy="1404620"/>
                <wp:effectExtent l="0" t="0" r="19050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9A28B" w14:textId="77777777" w:rsidR="004E30B1" w:rsidRPr="004E30B1" w:rsidRDefault="004E30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30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 jest zasuwka, jeżeli furtka jest zamknięta.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EE6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4.3pt;margin-top:.75pt;width:205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wEKgIAAEwEAAAOAAAAZHJzL2Uyb0RvYy54bWysVNtu2zAMfR+wfxD0vviCJG2MOEWXLsOA&#10;rivQ7QMUWY6FSqImKbGzrx8lp1nQbS/D/CCIInVEnkN6eTNoRQ7CeQmmpsUkp0QYDo00u5p++7p5&#10;d02JD8w0TIERNT0KT29Wb98se1uJEjpQjXAEQYyvelvTLgRbZZnnndDMT8AKg84WnGYBTbfLGsd6&#10;RNcqK/N8nvXgGuuAC+/x9G500lXCb1vBw5e29SIQVVPMLaTVpXUb12y1ZNXOMdtJfkqD/UMWmkmD&#10;j56h7lhgZO/kb1Bacgce2jDhoDNoW8lFqgGrKfJX1Tx1zIpUC5Lj7Zkm//9g+cPh0RHZ1LQsrigx&#10;TKNIj6AECeLZB+gFKSNJvfUVxj5ZjA7DexhQ7FSwt/fAnz0xsO6Y2Ylb56DvBGswySLezC6ujjg+&#10;gmz7z9DgW2wfIAENrdORQeSEIDqKdTwLJIZAOB6W83xxPUMXR18xzafzMkmYserlunU+fBSgSdzU&#10;1GEHJHh2uPchpsOql5D4mgclm41UKhlut10rRw4Mu2WTvlTBqzBlSF/TxaycjQz8FSJP358gtAzY&#10;9krqml6fg1gVeftgmtSUgUk17jFlZU5ERu5GFsOwHU7CbKE5IqUOxvbGccRNB+4HJT22dk399z1z&#10;ghL1yaAsi2I6jbOQjOnsCjkk7tKzvfQwwxGqpoGScbsOaX4SYfYW5dvIRGzUeczklCu2bOL7NF5x&#10;Ji7tFPXrJ7D6CQAA//8DAFBLAwQUAAYACAAAACEA+cWvj9sAAAAGAQAADwAAAGRycy9kb3ducmV2&#10;LnhtbEyPwU7DMBBE70j8g7WVuFTUSSAFhTgVVOqJU0O5u/GSRI3XwXbb9O/ZnspxdlYzb8rVZAdx&#10;Qh96RwrSRQICqXGmp1bB7mvz+AoiRE1GD45QwQUDrKr7u1IXxp1pi6c6toJDKBRaQRfjWEgZmg6t&#10;Dgs3IrH347zVkaVvpfH6zOF2kFmSLKXVPXFDp0dcd9gc6qNVsPytn+af32ZO28vmwzc2N+tdrtTD&#10;bHp/AxFxirdnuOIzOlTMtHdHMkEMCnhI5GsOgs3nNGW9V5Bl2QvIqpT/8as/AAAA//8DAFBLAQIt&#10;ABQABgAIAAAAIQC2gziS/gAAAOEBAAATAAAAAAAAAAAAAAAAAAAAAABbQ29udGVudF9UeXBlc10u&#10;eG1sUEsBAi0AFAAGAAgAAAAhADj9If/WAAAAlAEAAAsAAAAAAAAAAAAAAAAALwEAAF9yZWxzLy5y&#10;ZWxzUEsBAi0AFAAGAAgAAAAhAHEbLAQqAgAATAQAAA4AAAAAAAAAAAAAAAAALgIAAGRycy9lMm9E&#10;b2MueG1sUEsBAi0AFAAGAAgAAAAhAPnFr4/bAAAABgEAAA8AAAAAAAAAAAAAAAAAhAQAAGRycy9k&#10;b3ducmV2LnhtbFBLBQYAAAAABAAEAPMAAACMBQAAAAA=&#10;">
                <v:textbox style="mso-fit-shape-to-text:t">
                  <w:txbxContent>
                    <w:p w14:paraId="78C9A28B" w14:textId="77777777" w:rsidR="004E30B1" w:rsidRPr="004E30B1" w:rsidRDefault="004E30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30B1">
                        <w:rPr>
                          <w:rFonts w:ascii="Arial" w:hAnsi="Arial" w:cs="Arial"/>
                          <w:sz w:val="28"/>
                          <w:szCs w:val="28"/>
                        </w:rPr>
                        <w:t>Tu jest zasuwka, jeżeli furtka jest zamknięta.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EE066" wp14:editId="0FCE84D3">
                <wp:simplePos x="0" y="0"/>
                <wp:positionH relativeFrom="column">
                  <wp:posOffset>1100455</wp:posOffset>
                </wp:positionH>
                <wp:positionV relativeFrom="paragraph">
                  <wp:posOffset>266700</wp:posOffset>
                </wp:positionV>
                <wp:extent cx="1962150" cy="781050"/>
                <wp:effectExtent l="19050" t="57150" r="0" b="38100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7810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A93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" o:spid="_x0000_s1026" type="#_x0000_t32" style="position:absolute;margin-left:86.65pt;margin-top:21pt;width:154.5pt;height:61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ry/AEAACEEAAAOAAAAZHJzL2Uyb0RvYy54bWysU8tu2zAQvBfoPxC817IE5GVYzsFpeyla&#10;o687Qy0lInyBZC3LtxbInyX/lSWlqEVSFGjRCyE+ZnZmdrW+PGhF9uCDtKam5WJJCRhuG2namn75&#10;/ObVOSUhMtMwZQ3UdIBALzcvX6x7t4LKdlY14AmSmLDqXU27GN2qKALvQLOwsA4MXgrrNYu49W3R&#10;eNYju1ZFtVyeFr31jfOWQwh4ejVe0k3mFwJ4/CBEgEhUTVFbzKvP63Vai82arVrPXCf5JIP9gwrN&#10;pMGiM9UVi4x88/IZlZbc22BFXHCrCyuE5JA9oJty+cTNp445yF4wnODmmML/o+Xv9ztPZFPT6oIS&#10;wzT26P773S0/GnlDMNgQB3IE7KE/svsfN3e3BB9iar0LKwRvzc5Pu+B2PkVwEF4ToaT7igORQ0Gb&#10;5JAzH+bM4RAJx8Py4rQqT7A1HO/OzsslfiNhMfIkPudDfAtWo5qA/UMlTLZd3FpjsL3WjzXY/l2I&#10;I/ARkMDKkL6mJ2epRNpHJtVr05A4OHQavWSmVTBVVAYLJ2OjlfwVBwUj0UcQGFSSnJnyiMJWebJn&#10;OFyMczCxmpnwdYIJqdQMHCX8ETi9T1DI4/s34BmRK1sTZ7CWxvrfyY6HcpIsxvePCYy+UwTXthly&#10;k3M0OIe5O9M/kwb9132G//yzNw8AAAD//wMAUEsDBBQABgAIAAAAIQBTj7Ih2wAAAAoBAAAPAAAA&#10;ZHJzL2Rvd25yZXYueG1sTE9LT4NAEL6b+B82Y+LNLkJbG2RpahMTT8bWGq9TGFkiO4vs0uK/dzzp&#10;8XvkexTryXXqRENoPRu4nSWgiCtft9wYOLw+3qxAhYhcY+eZDHxTgHV5eVFgXvsz7+i0j42SEA45&#10;GrAx9rnWobLkMMx8Tyzahx8cRoFDo+sBzxLuOp0myVI7bFkaLPa0tVR97kcnvfTy1W4sLvjp7eE5&#10;q7bvPB4yY66vps09qEhT/DPD73yZDqVsOvqR66A6wXdZJlYD81Q+iWG+SoU4irJcJKDLQv+/UP4A&#10;AAD//wMAUEsBAi0AFAAGAAgAAAAhALaDOJL+AAAA4QEAABMAAAAAAAAAAAAAAAAAAAAAAFtDb250&#10;ZW50X1R5cGVzXS54bWxQSwECLQAUAAYACAAAACEAOP0h/9YAAACUAQAACwAAAAAAAAAAAAAAAAAv&#10;AQAAX3JlbHMvLnJlbHNQSwECLQAUAAYACAAAACEARVsa8vwBAAAhBAAADgAAAAAAAAAAAAAAAAAu&#10;AgAAZHJzL2Uyb0RvYy54bWxQSwECLQAUAAYACAAAACEAU4+yIdsAAAAKAQAADwAAAAAAAAAAAAAA&#10;AABWBAAAZHJzL2Rvd25yZXYueG1sUEsFBgAAAAAEAAQA8wAAAF4FAAAAAA==&#10;" strokecolor="#bc4542 [3045]" strokeweight="4.5pt">
                <v:stroke endarrow="block"/>
              </v:shape>
            </w:pict>
          </mc:Fallback>
        </mc:AlternateContent>
      </w:r>
      <w:r w:rsidR="004E30B1" w:rsidRPr="004E30B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863F645" wp14:editId="350D9A51">
            <wp:extent cx="1819275" cy="3242391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 2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24" b="7575"/>
                    <a:stretch/>
                  </pic:blipFill>
                  <pic:spPr bwMode="auto">
                    <a:xfrm>
                      <a:off x="0" y="0"/>
                      <a:ext cx="1821042" cy="32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952A0" w14:textId="77777777" w:rsidR="00C26F44" w:rsidRDefault="00C26F44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Przejdź przez </w:t>
      </w:r>
      <w:r w:rsidR="00DF2A9B">
        <w:rPr>
          <w:rFonts w:ascii="Arial" w:hAnsi="Arial" w:cs="Arial"/>
          <w:sz w:val="28"/>
          <w:szCs w:val="28"/>
        </w:rPr>
        <w:t xml:space="preserve">furtkę </w:t>
      </w:r>
      <w:r>
        <w:rPr>
          <w:rFonts w:ascii="Arial" w:hAnsi="Arial" w:cs="Arial"/>
          <w:sz w:val="28"/>
          <w:szCs w:val="28"/>
        </w:rPr>
        <w:t>i</w:t>
      </w:r>
      <w:r w:rsidR="009F7B8C">
        <w:rPr>
          <w:rFonts w:ascii="Arial" w:hAnsi="Arial" w:cs="Arial"/>
          <w:sz w:val="28"/>
          <w:szCs w:val="28"/>
        </w:rPr>
        <w:t xml:space="preserve"> dojdź do </w:t>
      </w:r>
      <w:r w:rsidR="00DF2A9B">
        <w:rPr>
          <w:rFonts w:ascii="Arial" w:hAnsi="Arial" w:cs="Arial"/>
          <w:sz w:val="28"/>
          <w:szCs w:val="28"/>
        </w:rPr>
        <w:t>wejścia</w:t>
      </w:r>
      <w:r w:rsidR="009F7B8C">
        <w:rPr>
          <w:rFonts w:ascii="Arial" w:hAnsi="Arial" w:cs="Arial"/>
          <w:sz w:val="28"/>
          <w:szCs w:val="28"/>
        </w:rPr>
        <w:t>.</w:t>
      </w:r>
    </w:p>
    <w:p w14:paraId="7D973FF9" w14:textId="77777777" w:rsidR="00292097" w:rsidRDefault="004E30B1" w:rsidP="00EB1548">
      <w:pPr>
        <w:spacing w:after="120"/>
        <w:rPr>
          <w:rFonts w:ascii="Arial" w:hAnsi="Arial" w:cs="Arial"/>
          <w:sz w:val="28"/>
          <w:szCs w:val="28"/>
        </w:rPr>
      </w:pPr>
      <w:r w:rsidRPr="004E30B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E04AC69" wp14:editId="767DDD76">
            <wp:extent cx="1838325" cy="2849843"/>
            <wp:effectExtent l="0" t="0" r="0" b="825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 3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39"/>
                    <a:stretch/>
                  </pic:blipFill>
                  <pic:spPr bwMode="auto">
                    <a:xfrm>
                      <a:off x="0" y="0"/>
                      <a:ext cx="1841536" cy="285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AEBE9" w14:textId="4CCD5DE0" w:rsidR="00C26F44" w:rsidRDefault="00DF2A9B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</w:t>
      </w:r>
      <w:r w:rsidR="00C26F44">
        <w:rPr>
          <w:rFonts w:ascii="Arial" w:hAnsi="Arial" w:cs="Arial"/>
          <w:sz w:val="28"/>
          <w:szCs w:val="28"/>
        </w:rPr>
        <w:t>ejdź po schodach.</w:t>
      </w:r>
    </w:p>
    <w:p w14:paraId="57965472" w14:textId="3C5117F8" w:rsidR="00CB354A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są drzwi do przedszkola.</w:t>
      </w:r>
    </w:p>
    <w:p w14:paraId="0E114862" w14:textId="77777777" w:rsidR="00292097" w:rsidRDefault="00292097" w:rsidP="00EB1548">
      <w:pPr>
        <w:spacing w:after="120"/>
        <w:rPr>
          <w:rFonts w:ascii="Arial" w:hAnsi="Arial" w:cs="Arial"/>
          <w:sz w:val="28"/>
          <w:szCs w:val="28"/>
        </w:rPr>
      </w:pPr>
    </w:p>
    <w:p w14:paraId="45BE166C" w14:textId="52C3992B" w:rsidR="00E56DE8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ADC0C" wp14:editId="63F497E5">
                <wp:simplePos x="0" y="0"/>
                <wp:positionH relativeFrom="column">
                  <wp:posOffset>1395730</wp:posOffset>
                </wp:positionH>
                <wp:positionV relativeFrom="paragraph">
                  <wp:posOffset>671830</wp:posOffset>
                </wp:positionV>
                <wp:extent cx="1847850" cy="523875"/>
                <wp:effectExtent l="19050" t="57150" r="19050" b="28575"/>
                <wp:wrapNone/>
                <wp:docPr id="32" name="Łącznik prosty ze strzałk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5238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8F3002" id="Łącznik prosty ze strzałką 32" o:spid="_x0000_s1026" type="#_x0000_t32" style="position:absolute;margin-left:109.9pt;margin-top:52.9pt;width:145.5pt;height:41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ytAAIAACEEAAAOAAAAZHJzL2Uyb0RvYy54bWysU8tu2zAQvBfoPxC815KduhEMyzk4bS9F&#10;a/R1Z6ilRYQvkKxl+dYC+bPkv7KkFCVoiwIteiHEx8zOzK7WF0etyAF8kNbUdD4rKQHDbSPNvqZf&#10;Pr95UVESIjMNU9ZATXsI9GLz/Nm6cytY2NaqBjxBEhNWnatpG6NbFUXgLWgWZtaBwUthvWYRt35f&#10;NJ51yK5VsSjLV0VnfeO85RACnl4Ol3ST+YUAHj8IESASVVPUFvPq83qV1mKzZqu9Z66VfJTB/kGF&#10;ZtJg0YnqkkVGvnn5C5WW3NtgRZxxqwsrhOSQPaCbefmTm08tc5C9YDjBTTGF/0fL3x92nsimpmcL&#10;SgzT2KO777c3/GTkNcFgQ+zJCbCH/sTuflzf3hB8iKl1LqwQvDU7P+6C2/kUwVF4TYSS7isORA4F&#10;bZJjzryfModjJBwP59XL82qJreF4t1ycVefLRF8MPInP+RDfgtWoJmD/UAmT+zZurTHYXuuHGuzw&#10;LsQB+ABIYGVIh96qeVlmKZFJ9do0JPYOnUYvmdkrGCsqg4WTscFK/oq9goHoIwgMKknOTHlEYas8&#10;OTAcLsY5mJijQe3K4OsEE1KpCThI+CNwfJ+gkMf3b8ATIle2Jk5gLY31v5Mdj/PRvBjePyQw+E4R&#10;XNmmz03O0eAc5u6M/0wa9Kf7DH/8szf3AAAA//8DAFBLAwQUAAYACAAAACEA//5ERuAAAAALAQAA&#10;DwAAAGRycy9kb3ducmV2LnhtbEyPQUvDQBCF74L/YRnBi9jdRCppzKaINBehgrXidZOdJsHsbMhu&#10;2+ivdzzp7c28x5tvivXsBnHCKfSeNCQLBQKp8banVsP+rbrNQIRoyJrBE2r4wgDr8vKiMLn1Z3rF&#10;0y62gkso5EZDF+OYSxmaDp0JCz8isXfwkzORx6mVdjJnLneDTJW6l870xBc6M+JTh83n7ug0fGPa&#10;VJtDtd3a5/p9v4k39LF60fr6an58ABFxjn9h+MVndCiZqfZHskEMGtJkxeiRDbVkwYlloljUvMmy&#10;O5BlIf//UP4AAAD//wMAUEsBAi0AFAAGAAgAAAAhALaDOJL+AAAA4QEAABMAAAAAAAAAAAAAAAAA&#10;AAAAAFtDb250ZW50X1R5cGVzXS54bWxQSwECLQAUAAYACAAAACEAOP0h/9YAAACUAQAACwAAAAAA&#10;AAAAAAAAAAAvAQAAX3JlbHMvLnJlbHNQSwECLQAUAAYACAAAACEAgDIsrQACAAAhBAAADgAAAAAA&#10;AAAAAAAAAAAuAgAAZHJzL2Uyb0RvYy54bWxQSwECLQAUAAYACAAAACEA//5ERuAAAAALAQAADwAA&#10;AAAAAAAAAAAAAABaBAAAZHJzL2Rvd25yZXYueG1sUEsFBgAAAAAEAAQA8wAAAGcFAAAAAA==&#10;" strokecolor="#bc4542 [3045]" strokeweight="3pt">
                <v:stroke endarrow="block"/>
              </v:shape>
            </w:pict>
          </mc:Fallback>
        </mc:AlternateContent>
      </w:r>
      <w:r w:rsidRPr="00E56D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0D1A363" wp14:editId="4E4E5841">
                <wp:simplePos x="0" y="0"/>
                <wp:positionH relativeFrom="column">
                  <wp:posOffset>3243580</wp:posOffset>
                </wp:positionH>
                <wp:positionV relativeFrom="paragraph">
                  <wp:posOffset>157480</wp:posOffset>
                </wp:positionV>
                <wp:extent cx="1795780" cy="409575"/>
                <wp:effectExtent l="0" t="0" r="13970" b="28575"/>
                <wp:wrapSquare wrapText="bothSides"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A488F" w14:textId="1007C624" w:rsidR="00E56DE8" w:rsidRDefault="00E56DE8" w:rsidP="00E56DE8">
                            <w:pPr>
                              <w:spacing w:after="12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</w:t>
                            </w:r>
                            <w:r w:rsidRPr="00C26F4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jest </w:t>
                            </w:r>
                            <w:r w:rsidR="00CB354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dzwonek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1E50FE" w14:textId="77777777" w:rsidR="00E56DE8" w:rsidRDefault="00E5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1A363" id="_x0000_s1027" type="#_x0000_t202" style="position:absolute;margin-left:255.4pt;margin-top:12.4pt;width:141.4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t+KQIAAFEEAAAOAAAAZHJzL2Uyb0RvYy54bWysVM1u2zAMvg/YOwi6L3bSZEmMOEWXLsOA&#10;bivQ7QFkWY6FSqImKbGzpy8lp2n2dxmmg0Ca1EfyI+nVda8VOQjnJZiSjkc5JcJwqKXZlfTb1+2b&#10;BSU+MFMzBUaU9Cg8vV6/frXqbCEm0IKqhSMIYnzR2ZK2IdgiyzxvhWZ+BFYYNDbgNAuoul1WO9Yh&#10;ulbZJM/fZh242jrgwnv8ejsY6TrhN43g4UvTeBGIKinmFtLt0l3FO1uvWLFzzLaSn9Jg/5CFZtJg&#10;0DPULQuM7J38DUpL7sBDE0YcdAZNI7lINWA14/yXah5aZkWqBcnx9kyT/3+w/PPh3hFZl/TqihLD&#10;NPboHpQgQTz6AJ0gk8hRZ32Brg8WnUP/DnrsdarX2zvgj54Y2LTM7MSNc9C1gtWY4zi+zC6eDjg+&#10;glTdJ6gxFtsHSEB943QkECkhiI69Op77I/pAeAw5X87mCzRxtE1zVGYpBCueX1vnwwcBmkShpA77&#10;n9DZ4c6HmA0rnl1iMA9K1lupVFLcrtooRw4MZ2Wbzgn9JzdlSFfS5WwyGwj4K0Sezp8gtAw49Erq&#10;ki7OTqyItL03dRrJwKQaZExZmROPkbqBxNBXfWpbIjlyXEF9RGIdDDOOO4lCC+4HJR3Od0n99z1z&#10;ghL10WBzluPpNC5EUqaz+QQVd2mpLi3McIQqaaBkEDchLVHkzcANNrGRid+XTE4p49wm2k87Fhfj&#10;Uk9eL3+C9RMAAAD//wMAUEsDBBQABgAIAAAAIQCevGXG4AAAAAkBAAAPAAAAZHJzL2Rvd25yZXYu&#10;eG1sTI/BTsMwDIbvSLxDZCQuiKVbR7eWphNCArEbDATXrPHaisYpSdaVt8ec4GRZ/vX5+8vNZHsx&#10;og+dIwXzWQICqXamo0bB2+vD9RpEiJqM7h2hgm8MsKnOz0pdGHeiFxx3sREMoVBoBW2MQyFlqFu0&#10;OszcgMS3g/NWR159I43XJ4bbXi6SJJNWd8QfWj3gfYv15+5oFayXT+NH2KbP73V26PN4tRofv7xS&#10;lxfT3S2IiFP8C8OvPqtDxU57dyQTRK/gZp6welSwWPLkwCpPMxB7pucpyKqU/xtUPwAAAP//AwBQ&#10;SwECLQAUAAYACAAAACEAtoM4kv4AAADhAQAAEwAAAAAAAAAAAAAAAAAAAAAAW0NvbnRlbnRfVHlw&#10;ZXNdLnhtbFBLAQItABQABgAIAAAAIQA4/SH/1gAAAJQBAAALAAAAAAAAAAAAAAAAAC8BAABfcmVs&#10;cy8ucmVsc1BLAQItABQABgAIAAAAIQA4FBt+KQIAAFEEAAAOAAAAAAAAAAAAAAAAAC4CAABkcnMv&#10;ZTJvRG9jLnhtbFBLAQItABQABgAIAAAAIQCevGXG4AAAAAkBAAAPAAAAAAAAAAAAAAAAAIMEAABk&#10;cnMvZG93bnJldi54bWxQSwUGAAAAAAQABADzAAAAkAUAAAAA&#10;">
                <v:textbox>
                  <w:txbxContent>
                    <w:p w14:paraId="08DA488F" w14:textId="1007C624" w:rsidR="00E56DE8" w:rsidRDefault="00E56DE8" w:rsidP="00E56DE8">
                      <w:pPr>
                        <w:spacing w:after="12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Tu</w:t>
                      </w:r>
                      <w:r w:rsidRPr="00C26F4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jest </w:t>
                      </w:r>
                      <w:r w:rsidR="00CB354A">
                        <w:rPr>
                          <w:rFonts w:ascii="Arial" w:hAnsi="Arial" w:cs="Arial"/>
                          <w:sz w:val="28"/>
                          <w:szCs w:val="28"/>
                        </w:rPr>
                        <w:t>dzwonek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391E50FE" w14:textId="77777777" w:rsidR="00E56DE8" w:rsidRDefault="00E56DE8"/>
                  </w:txbxContent>
                </v:textbox>
                <w10:wrap type="square"/>
              </v:shape>
            </w:pict>
          </mc:Fallback>
        </mc:AlternateContent>
      </w:r>
      <w:r w:rsidR="00E56DE8" w:rsidRPr="00E56DE8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03FA17B" wp14:editId="43CBFB3C">
            <wp:extent cx="1847850" cy="3461115"/>
            <wp:effectExtent l="0" t="0" r="0" b="635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 3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13"/>
                    <a:stretch/>
                  </pic:blipFill>
                  <pic:spPr bwMode="auto">
                    <a:xfrm>
                      <a:off x="0" y="0"/>
                      <a:ext cx="1850126" cy="346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150871" w14:textId="77777777" w:rsidR="00292097" w:rsidRDefault="00292097" w:rsidP="00EB1548">
      <w:pPr>
        <w:spacing w:after="120"/>
        <w:rPr>
          <w:rFonts w:ascii="Arial" w:hAnsi="Arial" w:cs="Arial"/>
          <w:sz w:val="28"/>
          <w:szCs w:val="28"/>
        </w:rPr>
      </w:pPr>
    </w:p>
    <w:p w14:paraId="4397F64B" w14:textId="48128F6C" w:rsidR="00C26F44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Naciśnij dzwonek</w:t>
      </w:r>
      <w:r w:rsidR="009F7B8C">
        <w:rPr>
          <w:rFonts w:ascii="Arial" w:hAnsi="Arial" w:cs="Arial"/>
          <w:sz w:val="28"/>
          <w:szCs w:val="28"/>
        </w:rPr>
        <w:t>.</w:t>
      </w:r>
    </w:p>
    <w:p w14:paraId="57E75AF2" w14:textId="1F31D4FB" w:rsidR="00CB354A" w:rsidRDefault="00CB354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Drzwi otworzy pracownik przedszkola.</w:t>
      </w:r>
    </w:p>
    <w:p w14:paraId="541CF3AC" w14:textId="1D7A51EA" w:rsidR="00C26F44" w:rsidRPr="00C26F44" w:rsidRDefault="00C26F44" w:rsidP="00EB1548">
      <w:pPr>
        <w:spacing w:after="120"/>
        <w:rPr>
          <w:rFonts w:ascii="Arial" w:hAnsi="Arial" w:cs="Arial"/>
          <w:sz w:val="28"/>
          <w:szCs w:val="28"/>
        </w:rPr>
      </w:pPr>
      <w:r w:rsidRPr="00C26F44">
        <w:rPr>
          <w:rFonts w:ascii="Arial" w:hAnsi="Arial" w:cs="Arial"/>
          <w:sz w:val="28"/>
          <w:szCs w:val="28"/>
        </w:rPr>
        <w:t>Wejdź do budynku</w:t>
      </w:r>
      <w:r w:rsidR="00CB354A">
        <w:rPr>
          <w:rFonts w:ascii="Arial" w:hAnsi="Arial" w:cs="Arial"/>
          <w:sz w:val="28"/>
          <w:szCs w:val="28"/>
        </w:rPr>
        <w:t xml:space="preserve"> i podaj </w:t>
      </w:r>
      <w:r w:rsidR="00835962">
        <w:rPr>
          <w:rFonts w:ascii="Arial" w:hAnsi="Arial" w:cs="Arial"/>
          <w:sz w:val="28"/>
          <w:szCs w:val="28"/>
        </w:rPr>
        <w:t>pracownikowi</w:t>
      </w:r>
      <w:r w:rsidR="00CB354A">
        <w:rPr>
          <w:rFonts w:ascii="Arial" w:hAnsi="Arial" w:cs="Arial"/>
          <w:sz w:val="28"/>
          <w:szCs w:val="28"/>
        </w:rPr>
        <w:t xml:space="preserve"> cel swojej wizyty</w:t>
      </w:r>
      <w:r w:rsidR="00835962">
        <w:rPr>
          <w:rFonts w:ascii="Arial" w:hAnsi="Arial" w:cs="Arial"/>
          <w:sz w:val="28"/>
          <w:szCs w:val="28"/>
        </w:rPr>
        <w:t>.</w:t>
      </w:r>
    </w:p>
    <w:p w14:paraId="3D3DA755" w14:textId="01494B2A" w:rsidR="00292097" w:rsidRDefault="00835962" w:rsidP="00292097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Pracownik</w:t>
      </w:r>
      <w:r w:rsidR="00C26F44" w:rsidRPr="00C26F44">
        <w:rPr>
          <w:rFonts w:ascii="Arial" w:hAnsi="Arial" w:cs="Arial"/>
          <w:sz w:val="28"/>
          <w:szCs w:val="28"/>
        </w:rPr>
        <w:t xml:space="preserve"> zaprowadzi cię do odpowiedniego pokoju.</w:t>
      </w:r>
    </w:p>
    <w:p w14:paraId="73D53138" w14:textId="77777777" w:rsidR="00292097" w:rsidRDefault="00292097" w:rsidP="00292097">
      <w:pPr>
        <w:spacing w:after="120"/>
        <w:rPr>
          <w:rFonts w:ascii="Arial" w:hAnsi="Arial" w:cs="Arial"/>
          <w:sz w:val="28"/>
          <w:szCs w:val="28"/>
        </w:rPr>
      </w:pPr>
    </w:p>
    <w:p w14:paraId="01C7421A" w14:textId="17589AF7" w:rsidR="00C26F44" w:rsidRPr="00292097" w:rsidRDefault="00C26F44" w:rsidP="00292097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292097">
        <w:rPr>
          <w:rFonts w:ascii="Arial" w:hAnsi="Arial" w:cs="Arial"/>
          <w:b/>
          <w:bCs/>
          <w:sz w:val="28"/>
          <w:szCs w:val="28"/>
        </w:rPr>
        <w:t xml:space="preserve">Czym zajmuje się </w:t>
      </w:r>
      <w:r w:rsidR="008413BB" w:rsidRPr="00292097">
        <w:rPr>
          <w:rFonts w:ascii="Arial" w:hAnsi="Arial" w:cs="Arial"/>
          <w:b/>
          <w:bCs/>
          <w:sz w:val="28"/>
          <w:szCs w:val="28"/>
        </w:rPr>
        <w:t>przedszkole?</w:t>
      </w:r>
    </w:p>
    <w:p w14:paraId="543F994A" w14:textId="77777777" w:rsidR="00C26F44" w:rsidRDefault="008D7AFA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Przedszkole zapewnia</w:t>
      </w:r>
      <w:r w:rsidR="00D1320E">
        <w:rPr>
          <w:rFonts w:ascii="Arial" w:hAnsi="Arial" w:cs="Arial"/>
          <w:sz w:val="28"/>
          <w:szCs w:val="28"/>
        </w:rPr>
        <w:t xml:space="preserve"> opiekę</w:t>
      </w:r>
      <w:r>
        <w:rPr>
          <w:rFonts w:ascii="Arial" w:hAnsi="Arial" w:cs="Arial"/>
          <w:sz w:val="28"/>
          <w:szCs w:val="28"/>
        </w:rPr>
        <w:t xml:space="preserve"> dzieciom</w:t>
      </w:r>
      <w:r w:rsidR="000E457F">
        <w:rPr>
          <w:rFonts w:ascii="Arial" w:hAnsi="Arial" w:cs="Arial"/>
          <w:sz w:val="28"/>
          <w:szCs w:val="28"/>
        </w:rPr>
        <w:t xml:space="preserve"> w wieku od 3 do 6 lat</w:t>
      </w:r>
      <w:r w:rsidR="009F7B8C">
        <w:rPr>
          <w:rFonts w:ascii="Arial" w:hAnsi="Arial" w:cs="Arial"/>
          <w:sz w:val="28"/>
          <w:szCs w:val="28"/>
        </w:rPr>
        <w:t>.</w:t>
      </w:r>
    </w:p>
    <w:p w14:paraId="26E88E6B" w14:textId="54CE1C91" w:rsidR="00D1320E" w:rsidRDefault="00D1320E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przedszkolu dzieci uczą się i bawią.</w:t>
      </w:r>
    </w:p>
    <w:p w14:paraId="022AC95C" w14:textId="77777777" w:rsidR="00292097" w:rsidRDefault="00292097" w:rsidP="00EB1548">
      <w:pPr>
        <w:spacing w:after="120"/>
        <w:rPr>
          <w:rFonts w:ascii="Arial" w:hAnsi="Arial" w:cs="Arial"/>
          <w:sz w:val="28"/>
          <w:szCs w:val="28"/>
        </w:rPr>
      </w:pPr>
    </w:p>
    <w:p w14:paraId="42AC63E1" w14:textId="77777777" w:rsidR="008413BB" w:rsidRPr="000E457F" w:rsidRDefault="008413BB" w:rsidP="00EB1548">
      <w:pPr>
        <w:pStyle w:val="Nagwek2"/>
        <w:spacing w:before="0" w:after="120"/>
        <w:rPr>
          <w:rFonts w:ascii="Arial" w:hAnsi="Arial" w:cs="Arial"/>
          <w:color w:val="auto"/>
          <w:sz w:val="28"/>
          <w:szCs w:val="28"/>
        </w:rPr>
      </w:pPr>
      <w:r w:rsidRPr="000E457F">
        <w:rPr>
          <w:rFonts w:ascii="Arial" w:hAnsi="Arial" w:cs="Arial"/>
          <w:color w:val="auto"/>
          <w:sz w:val="28"/>
          <w:szCs w:val="28"/>
        </w:rPr>
        <w:t>Jak pracujemy?</w:t>
      </w:r>
    </w:p>
    <w:p w14:paraId="6A8093BD" w14:textId="77777777" w:rsidR="008413BB" w:rsidRPr="00C26F44" w:rsidRDefault="008413BB" w:rsidP="00EB1548">
      <w:pPr>
        <w:spacing w:after="120"/>
        <w:rPr>
          <w:rFonts w:ascii="Arial" w:hAnsi="Arial" w:cs="Arial"/>
          <w:sz w:val="28"/>
          <w:szCs w:val="28"/>
        </w:rPr>
      </w:pPr>
      <w:r w:rsidRPr="00C26F44">
        <w:rPr>
          <w:rFonts w:ascii="Arial" w:hAnsi="Arial" w:cs="Arial"/>
          <w:sz w:val="28"/>
          <w:szCs w:val="28"/>
        </w:rPr>
        <w:t>Przedszkole czynne jest 5 dni w tygodniu: od poniedziałku do piątku.</w:t>
      </w:r>
    </w:p>
    <w:p w14:paraId="62A191C4" w14:textId="3E7B8A5D" w:rsidR="00835962" w:rsidRDefault="008413BB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Przedszkole czynne jest </w:t>
      </w:r>
      <w:r w:rsidRPr="00C26F44">
        <w:rPr>
          <w:rFonts w:ascii="Arial" w:hAnsi="Arial" w:cs="Arial"/>
          <w:sz w:val="28"/>
          <w:szCs w:val="28"/>
        </w:rPr>
        <w:t>od</w:t>
      </w:r>
      <w:r>
        <w:rPr>
          <w:rFonts w:ascii="Arial" w:hAnsi="Arial" w:cs="Arial"/>
          <w:sz w:val="28"/>
          <w:szCs w:val="28"/>
        </w:rPr>
        <w:t xml:space="preserve"> godziny </w:t>
      </w:r>
      <w:r w:rsidR="00835962">
        <w:rPr>
          <w:rFonts w:ascii="Arial" w:hAnsi="Arial" w:cs="Arial"/>
          <w:sz w:val="28"/>
          <w:szCs w:val="28"/>
        </w:rPr>
        <w:t>6.30 do 17.00</w:t>
      </w:r>
    </w:p>
    <w:p w14:paraId="2477F79E" w14:textId="77777777" w:rsidR="00292097" w:rsidRPr="00292097" w:rsidRDefault="00292097" w:rsidP="00EB1548">
      <w:pPr>
        <w:spacing w:after="120"/>
        <w:rPr>
          <w:rFonts w:ascii="Arial" w:hAnsi="Arial" w:cs="Arial"/>
          <w:sz w:val="28"/>
          <w:szCs w:val="28"/>
        </w:rPr>
      </w:pPr>
    </w:p>
    <w:p w14:paraId="6254B581" w14:textId="71C661C4" w:rsidR="00EB1825" w:rsidRPr="00835962" w:rsidRDefault="00835962" w:rsidP="00EB1548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835962">
        <w:rPr>
          <w:rFonts w:ascii="Arial" w:hAnsi="Arial" w:cs="Arial"/>
          <w:b/>
          <w:bCs/>
          <w:sz w:val="28"/>
          <w:szCs w:val="28"/>
        </w:rPr>
        <w:lastRenderedPageBreak/>
        <w:t>Jak załatwić sprawę?</w:t>
      </w:r>
    </w:p>
    <w:p w14:paraId="7F794E5A" w14:textId="2847E863" w:rsidR="000B4EAE" w:rsidRDefault="000B4EAE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jest gabinet dyrektora przedszkola</w:t>
      </w:r>
      <w:r w:rsidR="00835962">
        <w:rPr>
          <w:rFonts w:ascii="Arial" w:hAnsi="Arial" w:cs="Arial"/>
          <w:sz w:val="28"/>
          <w:szCs w:val="28"/>
        </w:rPr>
        <w:t>.</w:t>
      </w:r>
    </w:p>
    <w:p w14:paraId="6BBFD60B" w14:textId="79BCE62F" w:rsidR="004F50A4" w:rsidRDefault="004E30B1" w:rsidP="00EB1548">
      <w:pPr>
        <w:spacing w:after="120"/>
        <w:rPr>
          <w:rFonts w:ascii="Arial" w:hAnsi="Arial" w:cs="Arial"/>
          <w:sz w:val="28"/>
          <w:szCs w:val="28"/>
        </w:rPr>
      </w:pPr>
      <w:r w:rsidRPr="004E30B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24F7873" wp14:editId="437D1B58">
            <wp:extent cx="2381154" cy="4367530"/>
            <wp:effectExtent l="0" t="0" r="0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 2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1" t="24843" r="-4401" b="-7383"/>
                    <a:stretch/>
                  </pic:blipFill>
                  <pic:spPr bwMode="auto">
                    <a:xfrm>
                      <a:off x="0" y="0"/>
                      <a:ext cx="2383894" cy="437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6E52E7" w14:textId="77777777" w:rsidR="00835962" w:rsidRDefault="00835962" w:rsidP="00EB1548">
      <w:pPr>
        <w:spacing w:after="120"/>
        <w:rPr>
          <w:rFonts w:ascii="Arial" w:hAnsi="Arial" w:cs="Arial"/>
          <w:sz w:val="28"/>
          <w:szCs w:val="28"/>
        </w:rPr>
      </w:pPr>
    </w:p>
    <w:p w14:paraId="39834DDF" w14:textId="747A963F" w:rsidR="000E457F" w:rsidRDefault="000B4EAE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Dyrektorem </w:t>
      </w:r>
      <w:r w:rsidR="00835962">
        <w:rPr>
          <w:rFonts w:ascii="Arial" w:hAnsi="Arial" w:cs="Arial"/>
          <w:sz w:val="28"/>
          <w:szCs w:val="28"/>
        </w:rPr>
        <w:t>Miejskiego Przedszkola nr 15 w Zgierzu jest Małgorzata Bartosik</w:t>
      </w:r>
    </w:p>
    <w:p w14:paraId="62107C5E" w14:textId="77777777" w:rsidR="000B4EAE" w:rsidRDefault="000E457F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Dyrektor ki</w:t>
      </w:r>
      <w:r w:rsidR="009F7B8C">
        <w:rPr>
          <w:rFonts w:ascii="Arial" w:hAnsi="Arial" w:cs="Arial"/>
          <w:sz w:val="28"/>
          <w:szCs w:val="28"/>
        </w:rPr>
        <w:t>eruje pracą całego przedszkola.</w:t>
      </w:r>
    </w:p>
    <w:p w14:paraId="2D801610" w14:textId="77777777" w:rsidR="000E457F" w:rsidRDefault="000E457F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 załatwisz wiele spraw.</w:t>
      </w:r>
    </w:p>
    <w:p w14:paraId="25DB3D94" w14:textId="77777777" w:rsidR="00C26F44" w:rsidRPr="000E457F" w:rsidRDefault="00C26F44" w:rsidP="00EB1548">
      <w:pPr>
        <w:pStyle w:val="Nagwek2"/>
        <w:spacing w:before="0" w:after="120"/>
        <w:rPr>
          <w:rFonts w:ascii="Arial" w:hAnsi="Arial" w:cs="Arial"/>
          <w:color w:val="auto"/>
          <w:sz w:val="28"/>
          <w:szCs w:val="28"/>
        </w:rPr>
      </w:pPr>
      <w:r w:rsidRPr="000E457F">
        <w:rPr>
          <w:rFonts w:ascii="Arial" w:hAnsi="Arial" w:cs="Arial"/>
          <w:color w:val="auto"/>
          <w:sz w:val="28"/>
          <w:szCs w:val="28"/>
        </w:rPr>
        <w:t>Jak się z nami skontaktować?</w:t>
      </w:r>
    </w:p>
    <w:p w14:paraId="66D62178" w14:textId="77777777" w:rsidR="000E457F" w:rsidRDefault="000E457F" w:rsidP="00EB1548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Aby załatwić sprawę, możesz:</w:t>
      </w:r>
    </w:p>
    <w:p w14:paraId="3FCED61B" w14:textId="40A18D72" w:rsidR="00C72923" w:rsidRPr="00C72923" w:rsidRDefault="00C72923" w:rsidP="00EB1548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zadzwonić na numer telefonu</w:t>
      </w:r>
      <w:r w:rsidR="00C26F44" w:rsidRPr="00C72923">
        <w:rPr>
          <w:rFonts w:ascii="Arial" w:hAnsi="Arial" w:cs="Arial"/>
          <w:sz w:val="28"/>
          <w:szCs w:val="28"/>
        </w:rPr>
        <w:t xml:space="preserve"> 42 </w:t>
      </w:r>
      <w:r w:rsidR="00835962">
        <w:rPr>
          <w:rFonts w:ascii="Arial" w:hAnsi="Arial" w:cs="Arial"/>
          <w:sz w:val="28"/>
          <w:szCs w:val="28"/>
        </w:rPr>
        <w:t>7154489</w:t>
      </w:r>
    </w:p>
    <w:p w14:paraId="7CF897A8" w14:textId="0FA247A1" w:rsidR="00C26F44" w:rsidRPr="00C72923" w:rsidRDefault="00C72923" w:rsidP="00EB1548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w</w:t>
      </w:r>
      <w:r w:rsidR="000E457F" w:rsidRPr="00C72923">
        <w:rPr>
          <w:rFonts w:ascii="Arial" w:hAnsi="Arial" w:cs="Arial"/>
          <w:bCs/>
          <w:sz w:val="28"/>
          <w:szCs w:val="28"/>
          <w:shd w:val="clear" w:color="auto" w:fill="FFFFFF"/>
        </w:rPr>
        <w:t>ysłać e-mail na adres</w:t>
      </w:r>
      <w:r w:rsidRPr="00C72923">
        <w:rPr>
          <w:rFonts w:ascii="Arial" w:hAnsi="Arial" w:cs="Arial"/>
          <w:bCs/>
          <w:color w:val="444444"/>
          <w:sz w:val="28"/>
          <w:szCs w:val="28"/>
          <w:shd w:val="clear" w:color="auto" w:fill="FFFFFF"/>
        </w:rPr>
        <w:t xml:space="preserve"> </w:t>
      </w:r>
      <w:r w:rsidR="00835962">
        <w:rPr>
          <w:rFonts w:ascii="Arial" w:hAnsi="Arial" w:cs="Arial"/>
          <w:sz w:val="28"/>
          <w:szCs w:val="28"/>
        </w:rPr>
        <w:t>mp15@miasto.zgierz.pl</w:t>
      </w:r>
    </w:p>
    <w:p w14:paraId="67DEFDAB" w14:textId="77777777" w:rsidR="00D1320E" w:rsidRDefault="00C72923" w:rsidP="00EB1548">
      <w:pPr>
        <w:pStyle w:val="Akapitzlist"/>
        <w:numPr>
          <w:ilvl w:val="0"/>
          <w:numId w:val="1"/>
        </w:numPr>
        <w:spacing w:after="120"/>
        <w:rPr>
          <w:rFonts w:ascii="Arial" w:hAnsi="Arial" w:cs="Arial"/>
          <w:sz w:val="28"/>
          <w:szCs w:val="28"/>
        </w:rPr>
      </w:pPr>
      <w:r w:rsidRPr="00C72923">
        <w:rPr>
          <w:rFonts w:ascii="Arial" w:hAnsi="Arial" w:cs="Arial"/>
          <w:sz w:val="28"/>
          <w:szCs w:val="28"/>
        </w:rPr>
        <w:t>napisać pismo i wysłać je na adres</w:t>
      </w:r>
      <w:r w:rsidR="009F7B8C">
        <w:rPr>
          <w:rFonts w:ascii="Arial" w:hAnsi="Arial" w:cs="Arial"/>
          <w:sz w:val="28"/>
          <w:szCs w:val="28"/>
        </w:rPr>
        <w:t>:</w:t>
      </w:r>
    </w:p>
    <w:p w14:paraId="40EFEC1D" w14:textId="2FF920F4" w:rsidR="00146541" w:rsidRDefault="00835962" w:rsidP="00EB1548">
      <w:pPr>
        <w:pStyle w:val="Akapitzlist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Miejskie przedszkole nr 15 w Zgierzu</w:t>
      </w:r>
    </w:p>
    <w:p w14:paraId="0371F80D" w14:textId="5B73A587" w:rsidR="00835962" w:rsidRDefault="00835962" w:rsidP="00EB1548">
      <w:pPr>
        <w:pStyle w:val="Akapitzlist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Ul. Boya-Żeleńskiego 10</w:t>
      </w:r>
    </w:p>
    <w:p w14:paraId="7EA21696" w14:textId="73A486A1" w:rsidR="00835962" w:rsidRPr="00C72923" w:rsidRDefault="00835962" w:rsidP="00EB1548">
      <w:pPr>
        <w:pStyle w:val="Akapitzlist"/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95-100 Zgierz</w:t>
      </w:r>
    </w:p>
    <w:sectPr w:rsidR="00835962" w:rsidRPr="00C72923" w:rsidSect="0014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2BA6"/>
    <w:multiLevelType w:val="hybridMultilevel"/>
    <w:tmpl w:val="608427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BF7"/>
    <w:multiLevelType w:val="hybridMultilevel"/>
    <w:tmpl w:val="74BA6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44"/>
    <w:rsid w:val="000B4EAE"/>
    <w:rsid w:val="000E457F"/>
    <w:rsid w:val="00132AF6"/>
    <w:rsid w:val="00146541"/>
    <w:rsid w:val="00180BCB"/>
    <w:rsid w:val="00240364"/>
    <w:rsid w:val="00292097"/>
    <w:rsid w:val="002A2143"/>
    <w:rsid w:val="00341EBA"/>
    <w:rsid w:val="00480DDC"/>
    <w:rsid w:val="004E30B1"/>
    <w:rsid w:val="004F50A4"/>
    <w:rsid w:val="005C4BB8"/>
    <w:rsid w:val="006171CD"/>
    <w:rsid w:val="00664EDF"/>
    <w:rsid w:val="006F191D"/>
    <w:rsid w:val="00756432"/>
    <w:rsid w:val="007B100A"/>
    <w:rsid w:val="00835962"/>
    <w:rsid w:val="008413BB"/>
    <w:rsid w:val="008C79A6"/>
    <w:rsid w:val="008D7AFA"/>
    <w:rsid w:val="009F7B8C"/>
    <w:rsid w:val="00A25232"/>
    <w:rsid w:val="00B60085"/>
    <w:rsid w:val="00B6418F"/>
    <w:rsid w:val="00C207B2"/>
    <w:rsid w:val="00C26F44"/>
    <w:rsid w:val="00C72923"/>
    <w:rsid w:val="00C746D8"/>
    <w:rsid w:val="00CA517A"/>
    <w:rsid w:val="00CB354A"/>
    <w:rsid w:val="00D1320E"/>
    <w:rsid w:val="00D826F5"/>
    <w:rsid w:val="00D95885"/>
    <w:rsid w:val="00DF2A9B"/>
    <w:rsid w:val="00E56DE8"/>
    <w:rsid w:val="00EB1548"/>
    <w:rsid w:val="00EB1825"/>
    <w:rsid w:val="00F218FC"/>
    <w:rsid w:val="00FD5A9B"/>
    <w:rsid w:val="00FD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1408"/>
  <w15:docId w15:val="{75098D7F-1BF9-4512-AAAB-F09491E2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5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6F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6F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26F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C26F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0E45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3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3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0B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3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30B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0B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var\folders\pl\x_3dqctx37d0d_8nzkmncjhr0000gn\T\com.microsoft.Word\WebArchiveCopyPasteTempFiles\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4194390</vt:i4>
      </vt:variant>
      <vt:variant>
        <vt:i4>-1</vt:i4>
      </vt:variant>
      <vt:variant>
        <vt:i4>1028</vt:i4>
      </vt:variant>
      <vt:variant>
        <vt:i4>1</vt:i4>
      </vt:variant>
      <vt:variant>
        <vt:lpwstr>C:\var\folders\pl\x_3dqctx37d0d_8nzkmncjhr0000gn\T\com.microsoft.Word\WebArchiveCopyPasteTempFiles\Z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Bartosik</cp:lastModifiedBy>
  <cp:revision>2</cp:revision>
  <dcterms:created xsi:type="dcterms:W3CDTF">2025-03-18T10:50:00Z</dcterms:created>
  <dcterms:modified xsi:type="dcterms:W3CDTF">2025-03-18T10:50:00Z</dcterms:modified>
</cp:coreProperties>
</file>